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DA" w:rsidRPr="005D3D60" w:rsidRDefault="00C126DA" w:rsidP="00C12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2023-2024 EĞİTİM ÖĞRETİM YILI </w:t>
      </w:r>
      <w:r w:rsidRPr="005D3D60">
        <w:rPr>
          <w:b/>
          <w:sz w:val="20"/>
          <w:szCs w:val="20"/>
        </w:rPr>
        <w:t>80.</w:t>
      </w:r>
      <w:r>
        <w:rPr>
          <w:b/>
          <w:sz w:val="20"/>
          <w:szCs w:val="20"/>
        </w:rPr>
        <w:t xml:space="preserve"> YIL CUMHURİYET ANADOLU LİSESİ I</w:t>
      </w:r>
      <w:r w:rsidRPr="005D3D60">
        <w:rPr>
          <w:b/>
          <w:sz w:val="20"/>
          <w:szCs w:val="20"/>
        </w:rPr>
        <w:t>. DÖNEM I. SINAV PROGRAMI</w:t>
      </w:r>
    </w:p>
    <w:tbl>
      <w:tblPr>
        <w:tblStyle w:val="TabloKlavuzu"/>
        <w:tblW w:w="9039" w:type="dxa"/>
        <w:tblLook w:val="04A0"/>
      </w:tblPr>
      <w:tblGrid>
        <w:gridCol w:w="1386"/>
        <w:gridCol w:w="2691"/>
        <w:gridCol w:w="2268"/>
        <w:gridCol w:w="2694"/>
      </w:tblGrid>
      <w:tr w:rsidR="00C126DA" w:rsidRPr="005D3D60" w:rsidTr="006363A5">
        <w:trPr>
          <w:trHeight w:val="440"/>
        </w:trPr>
        <w:tc>
          <w:tcPr>
            <w:tcW w:w="1386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TARİH</w:t>
            </w:r>
          </w:p>
        </w:tc>
        <w:tc>
          <w:tcPr>
            <w:tcW w:w="2691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</w:t>
            </w:r>
            <w:r w:rsidRPr="005D3D60">
              <w:rPr>
                <w:sz w:val="18"/>
                <w:szCs w:val="18"/>
              </w:rPr>
              <w:t>. SAAT)</w:t>
            </w:r>
          </w:p>
        </w:tc>
        <w:tc>
          <w:tcPr>
            <w:tcW w:w="226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</w:t>
            </w:r>
            <w:r w:rsidRPr="005D3D60">
              <w:rPr>
                <w:sz w:val="18"/>
                <w:szCs w:val="18"/>
              </w:rPr>
              <w:t>. SAAT)</w:t>
            </w:r>
          </w:p>
        </w:tc>
        <w:tc>
          <w:tcPr>
            <w:tcW w:w="2694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</w:tr>
      <w:tr w:rsidR="00C126DA" w:rsidRPr="005D3D60" w:rsidTr="006363A5">
        <w:trPr>
          <w:trHeight w:val="895"/>
        </w:trPr>
        <w:tc>
          <w:tcPr>
            <w:tcW w:w="1386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PAZARTESİ</w:t>
            </w:r>
            <w:r>
              <w:rPr>
                <w:sz w:val="18"/>
                <w:szCs w:val="18"/>
              </w:rPr>
              <w:t xml:space="preserve"> 30.10</w:t>
            </w:r>
            <w:r w:rsidRPr="005D3D6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1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12 TÜRK DİLİ VE EDEBİYATI</w:t>
            </w:r>
          </w:p>
        </w:tc>
        <w:tc>
          <w:tcPr>
            <w:tcW w:w="2694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</w:tr>
      <w:tr w:rsidR="00C126DA" w:rsidRPr="005D3D60" w:rsidTr="006363A5">
        <w:trPr>
          <w:trHeight w:val="880"/>
        </w:trPr>
        <w:tc>
          <w:tcPr>
            <w:tcW w:w="1386" w:type="dxa"/>
          </w:tcPr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</w:t>
            </w:r>
            <w:r w:rsidRPr="005D3D6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1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12 DİN KÜLTÜRÜ VE AHLAK BİLGİSİ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12 MATEMATİK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</w:tr>
      <w:tr w:rsidR="00C126DA" w:rsidRPr="005D3D60" w:rsidTr="006363A5">
        <w:trPr>
          <w:trHeight w:val="1108"/>
        </w:trPr>
        <w:tc>
          <w:tcPr>
            <w:tcW w:w="1386" w:type="dxa"/>
          </w:tcPr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</w:t>
            </w:r>
            <w:r w:rsidRPr="005D3D6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1" w:type="dxa"/>
          </w:tcPr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12 KİMYA(FEN)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12 TEMEL DİNİ BİLGİLER(EA)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</w:tr>
      <w:tr w:rsidR="00C126DA" w:rsidRPr="005D3D60" w:rsidTr="006363A5">
        <w:trPr>
          <w:trHeight w:val="652"/>
        </w:trPr>
        <w:tc>
          <w:tcPr>
            <w:tcW w:w="1386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 02.11</w:t>
            </w:r>
            <w:r w:rsidRPr="005D3D6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1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 xml:space="preserve">12 </w:t>
            </w:r>
            <w:r>
              <w:rPr>
                <w:sz w:val="18"/>
                <w:szCs w:val="18"/>
              </w:rPr>
              <w:t>SEÇMELİ TARİH</w:t>
            </w:r>
            <w:r w:rsidRPr="005D3D60">
              <w:rPr>
                <w:sz w:val="18"/>
                <w:szCs w:val="18"/>
              </w:rPr>
              <w:t>(EA)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</w:tr>
      <w:tr w:rsidR="00C126DA" w:rsidRPr="005D3D60" w:rsidTr="006363A5">
        <w:trPr>
          <w:trHeight w:val="652"/>
        </w:trPr>
        <w:tc>
          <w:tcPr>
            <w:tcW w:w="1386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</w:t>
            </w:r>
            <w:r w:rsidRPr="005D3D6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1" w:type="dxa"/>
          </w:tcPr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 xml:space="preserve">12 T.C. </w:t>
            </w:r>
            <w:proofErr w:type="gramStart"/>
            <w:r w:rsidRPr="005D3D60">
              <w:rPr>
                <w:sz w:val="18"/>
                <w:szCs w:val="18"/>
              </w:rPr>
              <w:t>İNKILAP</w:t>
            </w:r>
            <w:proofErr w:type="gramEnd"/>
            <w:r w:rsidRPr="005D3D60">
              <w:rPr>
                <w:sz w:val="18"/>
                <w:szCs w:val="18"/>
              </w:rPr>
              <w:t xml:space="preserve"> TARİHİ VE ATATÜRKÇÜLÜK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</w:tr>
      <w:tr w:rsidR="00C126DA" w:rsidRPr="005D3D60" w:rsidTr="006363A5">
        <w:trPr>
          <w:trHeight w:val="652"/>
        </w:trPr>
        <w:tc>
          <w:tcPr>
            <w:tcW w:w="1386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PAZARTESİ</w:t>
            </w: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  <w:r w:rsidRPr="005D3D60">
              <w:rPr>
                <w:sz w:val="18"/>
                <w:szCs w:val="18"/>
              </w:rPr>
              <w:t>11.202</w:t>
            </w:r>
            <w:r>
              <w:rPr>
                <w:sz w:val="18"/>
                <w:szCs w:val="18"/>
              </w:rPr>
              <w:t>3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1" w:type="dxa"/>
          </w:tcPr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12 ALMANCA</w:t>
            </w:r>
          </w:p>
        </w:tc>
        <w:tc>
          <w:tcPr>
            <w:tcW w:w="2268" w:type="dxa"/>
          </w:tcPr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KLASİK AHLAK METİNLERİ</w:t>
            </w: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GİRİŞİMCİLİK</w:t>
            </w:r>
          </w:p>
        </w:tc>
        <w:tc>
          <w:tcPr>
            <w:tcW w:w="2694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</w:tr>
      <w:tr w:rsidR="00C126DA" w:rsidRPr="005D3D60" w:rsidTr="006363A5">
        <w:trPr>
          <w:trHeight w:val="652"/>
        </w:trPr>
        <w:tc>
          <w:tcPr>
            <w:tcW w:w="1386" w:type="dxa"/>
          </w:tcPr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</w:t>
            </w:r>
            <w:r w:rsidRPr="005D3D6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1" w:type="dxa"/>
          </w:tcPr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12 İNGİLİZCE</w:t>
            </w: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12 FİZİK(FEN)</w:t>
            </w: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12 SEÇMELİ TÜRK DİLİ VE EDEBİYATI(EA)</w:t>
            </w: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</w:tr>
      <w:tr w:rsidR="00C126DA" w:rsidRPr="005D3D60" w:rsidTr="006363A5">
        <w:trPr>
          <w:trHeight w:val="652"/>
        </w:trPr>
        <w:tc>
          <w:tcPr>
            <w:tcW w:w="1386" w:type="dxa"/>
          </w:tcPr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</w:t>
            </w:r>
            <w:r w:rsidRPr="005D3D6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1" w:type="dxa"/>
          </w:tcPr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12 BİYOLOJİ(FEN)</w:t>
            </w:r>
          </w:p>
          <w:p w:rsidR="00C126DA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12 COĞRAFYA(EA)</w:t>
            </w:r>
          </w:p>
        </w:tc>
        <w:tc>
          <w:tcPr>
            <w:tcW w:w="2694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C126DA" w:rsidRDefault="00C126DA" w:rsidP="00C126DA">
      <w:pPr>
        <w:rPr>
          <w:sz w:val="20"/>
          <w:szCs w:val="20"/>
        </w:rPr>
      </w:pPr>
    </w:p>
    <w:p w:rsidR="00C126DA" w:rsidRDefault="00C126DA" w:rsidP="00C126DA">
      <w:pPr>
        <w:rPr>
          <w:sz w:val="20"/>
          <w:szCs w:val="20"/>
        </w:rPr>
      </w:pPr>
    </w:p>
    <w:p w:rsidR="00C126DA" w:rsidRDefault="00C126DA" w:rsidP="00C126DA">
      <w:pPr>
        <w:rPr>
          <w:sz w:val="20"/>
          <w:szCs w:val="20"/>
        </w:rPr>
      </w:pPr>
    </w:p>
    <w:p w:rsidR="00C126DA" w:rsidRDefault="00C126DA" w:rsidP="00C126DA">
      <w:pPr>
        <w:rPr>
          <w:sz w:val="20"/>
          <w:szCs w:val="20"/>
        </w:rPr>
      </w:pPr>
    </w:p>
    <w:p w:rsidR="00000000" w:rsidRDefault="00C126DA"/>
    <w:p w:rsidR="00C126DA" w:rsidRDefault="00C126DA"/>
    <w:p w:rsidR="00C126DA" w:rsidRDefault="00C126DA"/>
    <w:p w:rsidR="00C126DA" w:rsidRDefault="00C126DA"/>
    <w:p w:rsidR="00C126DA" w:rsidRDefault="00C126DA"/>
    <w:p w:rsidR="00C126DA" w:rsidRDefault="00C126DA"/>
    <w:p w:rsidR="00C126DA" w:rsidRPr="005D3D60" w:rsidRDefault="00C126DA" w:rsidP="00C12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2023-2024 EĞİTİM ÖĞRETİM YILI </w:t>
      </w:r>
      <w:r w:rsidRPr="005D3D60">
        <w:rPr>
          <w:b/>
          <w:sz w:val="20"/>
          <w:szCs w:val="20"/>
        </w:rPr>
        <w:t>80. YIL CUMHURİYET ANADOLU LİSESİ I. DÖNEM I. SINAV PROGRAMI</w:t>
      </w:r>
    </w:p>
    <w:tbl>
      <w:tblPr>
        <w:tblStyle w:val="TabloKlavuzu"/>
        <w:tblW w:w="9039" w:type="dxa"/>
        <w:tblLook w:val="04A0"/>
      </w:tblPr>
      <w:tblGrid>
        <w:gridCol w:w="1384"/>
        <w:gridCol w:w="3827"/>
        <w:gridCol w:w="3828"/>
      </w:tblGrid>
      <w:tr w:rsidR="00C126DA" w:rsidRPr="005D3D60" w:rsidTr="006363A5">
        <w:tc>
          <w:tcPr>
            <w:tcW w:w="1384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TARİH</w:t>
            </w: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  <w:r w:rsidRPr="005D3D60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13.30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</w:t>
            </w:r>
            <w:r w:rsidRPr="005D3D60">
              <w:rPr>
                <w:sz w:val="18"/>
                <w:szCs w:val="18"/>
              </w:rPr>
              <w:t>. SAAT)</w:t>
            </w: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14.10-14</w:t>
            </w:r>
            <w:r w:rsidRPr="005D3D60">
              <w:rPr>
                <w:sz w:val="18"/>
                <w:szCs w:val="18"/>
              </w:rPr>
              <w:t>.50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</w:t>
            </w:r>
            <w:r w:rsidRPr="005D3D60">
              <w:rPr>
                <w:sz w:val="18"/>
                <w:szCs w:val="18"/>
              </w:rPr>
              <w:t>. SAAT)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 w:val="restart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PAZARTESİ</w:t>
            </w:r>
            <w:r>
              <w:rPr>
                <w:sz w:val="18"/>
                <w:szCs w:val="18"/>
              </w:rPr>
              <w:t xml:space="preserve"> 30.10</w:t>
            </w:r>
            <w:r w:rsidRPr="005D3D6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9 TÜRK DİLİ VE EDEBİYATI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10 MATEMATİK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11 MATEMATİK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 w:val="restart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</w:t>
            </w:r>
            <w:r w:rsidRPr="005D3D6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9 TARİH</w:t>
            </w: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9 MATEMATİK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10 TARİH</w:t>
            </w: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10 COĞRAFYA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11 FELSSEFE</w:t>
            </w: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11 TARİH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 w:val="restart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</w:t>
            </w:r>
            <w:r w:rsidRPr="005D3D6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9 PEYGAMBERİMİZİN HAYATI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10 DİN KÜLTÜRÜ VE AHLAK BİLGİSİ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TEMEL DİNİ BİLGİLER(EA)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 w:val="restart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 02.11</w:t>
            </w:r>
            <w:r w:rsidRPr="005D3D6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9 SAĞLIK BİLGİSİ VE TRAFİK</w:t>
            </w: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9 KİMYA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10 FİZİK</w:t>
            </w: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10 TÜRK DİLİ VE EDEBİYATI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11 BİYOLOJİ(FEN)</w:t>
            </w:r>
            <w:r>
              <w:rPr>
                <w:sz w:val="18"/>
                <w:szCs w:val="18"/>
              </w:rPr>
              <w:t>/</w:t>
            </w:r>
            <w:r w:rsidRPr="005D3D60">
              <w:rPr>
                <w:sz w:val="18"/>
                <w:szCs w:val="18"/>
              </w:rPr>
              <w:t xml:space="preserve"> 11 COĞRAFYA(EA)</w:t>
            </w: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11 TÜRK DİLİ VE EDEBİYATI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 w:val="restart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</w:t>
            </w:r>
            <w:r w:rsidRPr="005D3D6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9 COĞRAFYA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126DA" w:rsidRPr="003A3591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10 KİMYA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11 İNGİLİZCE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 w:val="restart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PAZARTESİ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5D3D60">
              <w:rPr>
                <w:sz w:val="18"/>
                <w:szCs w:val="18"/>
              </w:rPr>
              <w:t>.11.202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r w:rsidRPr="005D3D60">
              <w:rPr>
                <w:sz w:val="18"/>
                <w:szCs w:val="18"/>
              </w:rPr>
              <w:t>DİN KÜLTÜRÜ VE AHLAK BİLGİSİ</w:t>
            </w: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ALMANCA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10 İNGİLİZCE</w:t>
            </w: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ALMANCA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11 KİMYA(FEN)</w:t>
            </w:r>
            <w:r>
              <w:rPr>
                <w:sz w:val="18"/>
                <w:szCs w:val="18"/>
              </w:rPr>
              <w:t>/</w:t>
            </w:r>
            <w:r w:rsidRPr="005D3D60">
              <w:rPr>
                <w:sz w:val="18"/>
                <w:szCs w:val="18"/>
              </w:rPr>
              <w:t xml:space="preserve"> 11 TÜRK KÜLTÜR VE MEDENİYET TARİHİ(EA)</w:t>
            </w:r>
            <w:r>
              <w:rPr>
                <w:sz w:val="18"/>
                <w:szCs w:val="18"/>
              </w:rPr>
              <w:t xml:space="preserve"> SEÇMELİ İNGİLİZCE (DİL)</w:t>
            </w: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ALMANCA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 w:val="restart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</w:t>
            </w:r>
            <w:r w:rsidRPr="005D3D6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METİN TAHLİLİ</w:t>
            </w: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9 BİYOLOJİ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3A3591">
              <w:rPr>
                <w:sz w:val="18"/>
                <w:szCs w:val="18"/>
              </w:rPr>
              <w:t>İSLAM VE KÜLTÜR MEDENİYETİ</w:t>
            </w: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10 FELSEFE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11 DİN KÜLTÜRÜ VE AHLAK BİLGİSİ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 w:val="restart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</w:t>
            </w:r>
            <w:r w:rsidRPr="005D3D6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9 FİZİK</w:t>
            </w: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9 İNGİLİZCE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>KLASİK AHLAK METİNLERİ</w:t>
            </w: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 w:rsidRPr="005D3D60">
              <w:rPr>
                <w:sz w:val="18"/>
                <w:szCs w:val="18"/>
              </w:rPr>
              <w:t>10 BİYOLOJİ</w:t>
            </w:r>
          </w:p>
        </w:tc>
      </w:tr>
      <w:tr w:rsidR="00C126DA" w:rsidRPr="005D3D60" w:rsidTr="006363A5">
        <w:trPr>
          <w:trHeight w:val="295"/>
        </w:trPr>
        <w:tc>
          <w:tcPr>
            <w:tcW w:w="1384" w:type="dxa"/>
            <w:vMerge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METİN TAHLİLİ (EA)</w:t>
            </w:r>
          </w:p>
        </w:tc>
        <w:tc>
          <w:tcPr>
            <w:tcW w:w="3828" w:type="dxa"/>
          </w:tcPr>
          <w:p w:rsidR="00C126DA" w:rsidRPr="005D3D60" w:rsidRDefault="00C126DA" w:rsidP="00636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FİZİK (FEN)/</w:t>
            </w:r>
            <w:r w:rsidRPr="005D3D60">
              <w:rPr>
                <w:sz w:val="18"/>
                <w:szCs w:val="18"/>
              </w:rPr>
              <w:t>11 SEÇMELİ TÜRK DİLİ VE EDEBİYATI</w:t>
            </w:r>
            <w:r>
              <w:rPr>
                <w:sz w:val="18"/>
                <w:szCs w:val="18"/>
              </w:rPr>
              <w:t>(EA)</w:t>
            </w:r>
          </w:p>
        </w:tc>
      </w:tr>
    </w:tbl>
    <w:p w:rsidR="00C126DA" w:rsidRDefault="00C126DA" w:rsidP="00C126DA">
      <w:pPr>
        <w:rPr>
          <w:b/>
          <w:sz w:val="20"/>
          <w:szCs w:val="20"/>
        </w:rPr>
      </w:pPr>
    </w:p>
    <w:p w:rsidR="00C126DA" w:rsidRDefault="00C126DA"/>
    <w:sectPr w:rsidR="00C1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26DA"/>
    <w:rsid w:val="00C1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2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2023-10-20T09:59:00Z</dcterms:created>
  <dcterms:modified xsi:type="dcterms:W3CDTF">2023-10-20T10:00:00Z</dcterms:modified>
</cp:coreProperties>
</file>